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6C81A" w14:textId="41B2E7A2" w:rsidR="004D72E6" w:rsidRPr="008921E7" w:rsidRDefault="008921E7">
      <w:pPr>
        <w:rPr>
          <w:sz w:val="28"/>
          <w:szCs w:val="28"/>
        </w:rPr>
      </w:pPr>
      <w:r w:rsidRPr="008921E7">
        <w:rPr>
          <w:sz w:val="28"/>
          <w:szCs w:val="28"/>
        </w:rPr>
        <w:t xml:space="preserve">Name: </w:t>
      </w:r>
    </w:p>
    <w:p w14:paraId="076D156F" w14:textId="6C5BB835" w:rsidR="008921E7" w:rsidRPr="008921E7" w:rsidRDefault="008921E7">
      <w:pPr>
        <w:rPr>
          <w:sz w:val="28"/>
          <w:szCs w:val="28"/>
        </w:rPr>
      </w:pPr>
      <w:r w:rsidRPr="008921E7">
        <w:rPr>
          <w:sz w:val="28"/>
          <w:szCs w:val="28"/>
        </w:rPr>
        <w:t>Adresse:</w:t>
      </w:r>
    </w:p>
    <w:p w14:paraId="15B6B8E6" w14:textId="6AA8EAC0" w:rsidR="008921E7" w:rsidRPr="008921E7" w:rsidRDefault="008921E7">
      <w:pPr>
        <w:rPr>
          <w:sz w:val="28"/>
          <w:szCs w:val="28"/>
        </w:rPr>
      </w:pPr>
      <w:r w:rsidRPr="008921E7">
        <w:rPr>
          <w:sz w:val="28"/>
          <w:szCs w:val="28"/>
        </w:rPr>
        <w:t>Plz/Ort:</w:t>
      </w:r>
      <w:r w:rsidRPr="008921E7">
        <w:rPr>
          <w:sz w:val="28"/>
          <w:szCs w:val="28"/>
        </w:rPr>
        <w:tab/>
      </w:r>
      <w:r w:rsidRPr="008921E7">
        <w:rPr>
          <w:sz w:val="28"/>
          <w:szCs w:val="28"/>
        </w:rPr>
        <w:tab/>
      </w:r>
      <w:r w:rsidRPr="008921E7">
        <w:rPr>
          <w:sz w:val="28"/>
          <w:szCs w:val="28"/>
        </w:rPr>
        <w:tab/>
      </w:r>
      <w:r w:rsidRPr="008921E7">
        <w:rPr>
          <w:sz w:val="28"/>
          <w:szCs w:val="28"/>
        </w:rPr>
        <w:tab/>
      </w:r>
      <w:r w:rsidRPr="008921E7">
        <w:rPr>
          <w:sz w:val="28"/>
          <w:szCs w:val="28"/>
        </w:rPr>
        <w:tab/>
      </w:r>
      <w:r w:rsidRPr="008921E7">
        <w:rPr>
          <w:sz w:val="28"/>
          <w:szCs w:val="28"/>
        </w:rPr>
        <w:tab/>
      </w:r>
      <w:r w:rsidRPr="008921E7">
        <w:rPr>
          <w:sz w:val="28"/>
          <w:szCs w:val="28"/>
        </w:rPr>
        <w:tab/>
      </w:r>
      <w:r w:rsidRPr="008921E7">
        <w:rPr>
          <w:sz w:val="28"/>
          <w:szCs w:val="28"/>
        </w:rPr>
        <w:tab/>
      </w:r>
      <w:r w:rsidRPr="008921E7">
        <w:rPr>
          <w:sz w:val="28"/>
          <w:szCs w:val="28"/>
        </w:rPr>
        <w:tab/>
      </w:r>
      <w:r w:rsidRPr="008921E7">
        <w:rPr>
          <w:sz w:val="28"/>
          <w:szCs w:val="28"/>
        </w:rPr>
        <w:tab/>
        <w:t>Wien,</w:t>
      </w:r>
    </w:p>
    <w:p w14:paraId="7E98D116" w14:textId="479A4003" w:rsidR="008921E7" w:rsidRPr="008921E7" w:rsidRDefault="008921E7">
      <w:pPr>
        <w:rPr>
          <w:sz w:val="28"/>
          <w:szCs w:val="28"/>
        </w:rPr>
      </w:pPr>
    </w:p>
    <w:p w14:paraId="03969939" w14:textId="4380C2EC" w:rsidR="008921E7" w:rsidRPr="008921E7" w:rsidRDefault="008921E7">
      <w:pPr>
        <w:rPr>
          <w:sz w:val="28"/>
          <w:szCs w:val="28"/>
        </w:rPr>
      </w:pPr>
    </w:p>
    <w:p w14:paraId="3DC2BFCF" w14:textId="155581B3" w:rsidR="008921E7" w:rsidRPr="008921E7" w:rsidRDefault="008921E7">
      <w:pPr>
        <w:rPr>
          <w:sz w:val="28"/>
          <w:szCs w:val="28"/>
        </w:rPr>
      </w:pPr>
      <w:r>
        <w:rPr>
          <w:sz w:val="28"/>
          <w:szCs w:val="28"/>
        </w:rPr>
        <w:t>Im Dienstweg</w:t>
      </w:r>
    </w:p>
    <w:p w14:paraId="44BB1785" w14:textId="0B7531F2" w:rsidR="008921E7" w:rsidRPr="008921E7" w:rsidRDefault="008921E7">
      <w:pPr>
        <w:rPr>
          <w:sz w:val="28"/>
          <w:szCs w:val="28"/>
        </w:rPr>
      </w:pPr>
      <w:r w:rsidRPr="008921E7">
        <w:rPr>
          <w:sz w:val="28"/>
          <w:szCs w:val="28"/>
        </w:rPr>
        <w:t>An</w:t>
      </w:r>
      <w:r>
        <w:rPr>
          <w:sz w:val="28"/>
          <w:szCs w:val="28"/>
        </w:rPr>
        <w:t xml:space="preserve"> die MA 2</w:t>
      </w:r>
    </w:p>
    <w:p w14:paraId="262FBD27" w14:textId="79EBDFD4" w:rsidR="008921E7" w:rsidRPr="008921E7" w:rsidRDefault="008921E7">
      <w:pPr>
        <w:rPr>
          <w:sz w:val="28"/>
          <w:szCs w:val="28"/>
        </w:rPr>
      </w:pPr>
    </w:p>
    <w:p w14:paraId="47D0EF0E" w14:textId="356FBF7B" w:rsidR="008921E7" w:rsidRPr="008921E7" w:rsidRDefault="008921E7">
      <w:pPr>
        <w:rPr>
          <w:sz w:val="28"/>
          <w:szCs w:val="28"/>
        </w:rPr>
      </w:pPr>
    </w:p>
    <w:p w14:paraId="1B11B1E5" w14:textId="10E25A5D" w:rsidR="008921E7" w:rsidRPr="008921E7" w:rsidRDefault="008921E7">
      <w:pPr>
        <w:rPr>
          <w:sz w:val="28"/>
          <w:szCs w:val="28"/>
        </w:rPr>
      </w:pPr>
    </w:p>
    <w:p w14:paraId="56B14FCA" w14:textId="6B4EE673" w:rsidR="008921E7" w:rsidRPr="008921E7" w:rsidRDefault="008921E7">
      <w:pPr>
        <w:rPr>
          <w:sz w:val="28"/>
          <w:szCs w:val="28"/>
        </w:rPr>
      </w:pPr>
    </w:p>
    <w:p w14:paraId="4CEBC376" w14:textId="0BB65F1C" w:rsidR="008921E7" w:rsidRPr="008921E7" w:rsidRDefault="008921E7">
      <w:pPr>
        <w:rPr>
          <w:sz w:val="28"/>
          <w:szCs w:val="28"/>
        </w:rPr>
      </w:pPr>
    </w:p>
    <w:p w14:paraId="6E6B7575" w14:textId="133EFDDB" w:rsidR="008921E7" w:rsidRPr="008921E7" w:rsidRDefault="008921E7">
      <w:pPr>
        <w:rPr>
          <w:sz w:val="28"/>
          <w:szCs w:val="28"/>
          <w:u w:val="single"/>
        </w:rPr>
      </w:pPr>
      <w:r w:rsidRPr="008921E7">
        <w:rPr>
          <w:sz w:val="28"/>
          <w:szCs w:val="28"/>
          <w:u w:val="single"/>
        </w:rPr>
        <w:t>Kündigung wegen Pensionierung</w:t>
      </w:r>
    </w:p>
    <w:p w14:paraId="729D8436" w14:textId="2E1DDE34" w:rsidR="008921E7" w:rsidRPr="008921E7" w:rsidRDefault="008921E7">
      <w:pPr>
        <w:rPr>
          <w:sz w:val="28"/>
          <w:szCs w:val="28"/>
          <w:u w:val="single"/>
        </w:rPr>
      </w:pPr>
      <w:r w:rsidRPr="008921E7">
        <w:rPr>
          <w:sz w:val="28"/>
          <w:szCs w:val="28"/>
          <w:u w:val="single"/>
        </w:rPr>
        <w:t>Personalnummer:</w:t>
      </w:r>
    </w:p>
    <w:p w14:paraId="4AE234DA" w14:textId="63125F5E" w:rsidR="008921E7" w:rsidRPr="008921E7" w:rsidRDefault="008921E7">
      <w:pPr>
        <w:rPr>
          <w:sz w:val="28"/>
          <w:szCs w:val="28"/>
          <w:u w:val="single"/>
        </w:rPr>
      </w:pPr>
    </w:p>
    <w:p w14:paraId="52E180A0" w14:textId="6835B53C" w:rsidR="008921E7" w:rsidRPr="008921E7" w:rsidRDefault="008921E7">
      <w:pPr>
        <w:rPr>
          <w:sz w:val="28"/>
          <w:szCs w:val="28"/>
        </w:rPr>
      </w:pPr>
      <w:r w:rsidRPr="008921E7">
        <w:rPr>
          <w:sz w:val="28"/>
          <w:szCs w:val="28"/>
        </w:rPr>
        <w:t>Sehr geehrte Damen und Herren!</w:t>
      </w:r>
    </w:p>
    <w:p w14:paraId="6F76B7F4" w14:textId="387C00D4" w:rsidR="008921E7" w:rsidRPr="008921E7" w:rsidRDefault="008921E7">
      <w:pPr>
        <w:rPr>
          <w:sz w:val="28"/>
          <w:szCs w:val="28"/>
        </w:rPr>
      </w:pPr>
    </w:p>
    <w:p w14:paraId="0838A228" w14:textId="0A0F175C" w:rsidR="008921E7" w:rsidRPr="008921E7" w:rsidRDefault="008921E7">
      <w:pPr>
        <w:rPr>
          <w:sz w:val="28"/>
          <w:szCs w:val="28"/>
        </w:rPr>
      </w:pPr>
      <w:r w:rsidRPr="008921E7">
        <w:rPr>
          <w:sz w:val="28"/>
          <w:szCs w:val="28"/>
        </w:rPr>
        <w:t>Wegen Pensionierung kündige ich mein Dienstverhältnis zum 1……..</w:t>
      </w:r>
    </w:p>
    <w:p w14:paraId="7FFFE05C" w14:textId="424F7430" w:rsidR="008921E7" w:rsidRDefault="008921E7">
      <w:pPr>
        <w:rPr>
          <w:sz w:val="28"/>
          <w:szCs w:val="28"/>
        </w:rPr>
      </w:pPr>
      <w:r>
        <w:rPr>
          <w:sz w:val="28"/>
          <w:szCs w:val="28"/>
        </w:rPr>
        <w:t xml:space="preserve">Mein </w:t>
      </w:r>
      <w:r w:rsidR="005E4A7D">
        <w:rPr>
          <w:sz w:val="28"/>
          <w:szCs w:val="28"/>
        </w:rPr>
        <w:t>Dienstverhältnis endet daher am</w:t>
      </w:r>
      <w:r>
        <w:rPr>
          <w:sz w:val="28"/>
          <w:szCs w:val="28"/>
        </w:rPr>
        <w:t xml:space="preserve"> ……..</w:t>
      </w:r>
    </w:p>
    <w:p w14:paraId="0EE2147C" w14:textId="7014AA9E" w:rsidR="008921E7" w:rsidRDefault="008921E7">
      <w:pPr>
        <w:rPr>
          <w:sz w:val="28"/>
          <w:szCs w:val="28"/>
        </w:rPr>
      </w:pPr>
    </w:p>
    <w:p w14:paraId="63E26C74" w14:textId="3AF701A9" w:rsidR="008921E7" w:rsidRDefault="008921E7">
      <w:pPr>
        <w:rPr>
          <w:sz w:val="28"/>
          <w:szCs w:val="28"/>
        </w:rPr>
      </w:pPr>
      <w:r>
        <w:rPr>
          <w:sz w:val="28"/>
          <w:szCs w:val="28"/>
        </w:rPr>
        <w:t>Den Pensionsbescheid reiche ich nach.</w:t>
      </w:r>
    </w:p>
    <w:p w14:paraId="3107916E" w14:textId="0A62E50F" w:rsidR="008921E7" w:rsidRDefault="008921E7">
      <w:pPr>
        <w:rPr>
          <w:sz w:val="28"/>
          <w:szCs w:val="28"/>
        </w:rPr>
      </w:pPr>
    </w:p>
    <w:p w14:paraId="0EFA177D" w14:textId="2A6A254B" w:rsidR="008921E7" w:rsidRDefault="008921E7">
      <w:pPr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14:paraId="4525708F" w14:textId="485C0546" w:rsidR="008921E7" w:rsidRDefault="008921E7">
      <w:pPr>
        <w:rPr>
          <w:sz w:val="28"/>
          <w:szCs w:val="28"/>
        </w:rPr>
      </w:pPr>
    </w:p>
    <w:p w14:paraId="0D433AC8" w14:textId="6732B0CB" w:rsidR="008921E7" w:rsidRDefault="008921E7">
      <w:pPr>
        <w:rPr>
          <w:sz w:val="28"/>
          <w:szCs w:val="28"/>
        </w:rPr>
      </w:pPr>
    </w:p>
    <w:p w14:paraId="1EB5470C" w14:textId="2B734F08" w:rsidR="008921E7" w:rsidRDefault="008921E7">
      <w:pPr>
        <w:rPr>
          <w:sz w:val="28"/>
          <w:szCs w:val="28"/>
        </w:rPr>
      </w:pPr>
    </w:p>
    <w:p w14:paraId="01ABBE2D" w14:textId="6B789572" w:rsidR="008921E7" w:rsidRDefault="008921E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1C9C5790" w14:textId="77777777" w:rsidR="008921E7" w:rsidRDefault="008921E7"/>
    <w:p w14:paraId="4F4F0096" w14:textId="24D66963" w:rsidR="008921E7" w:rsidRDefault="008921E7"/>
    <w:p w14:paraId="5095CE36" w14:textId="77777777" w:rsidR="008921E7" w:rsidRDefault="008921E7"/>
    <w:sectPr w:rsidR="008921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E7"/>
    <w:rsid w:val="004D72E6"/>
    <w:rsid w:val="005E4A7D"/>
    <w:rsid w:val="0089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4C4A"/>
  <w15:chartTrackingRefBased/>
  <w15:docId w15:val="{F575BBBD-2828-43E6-BF3C-CDB7C579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Zodl</dc:creator>
  <cp:keywords/>
  <dc:description/>
  <cp:lastModifiedBy>Hilde Zodl</cp:lastModifiedBy>
  <cp:revision>2</cp:revision>
  <dcterms:created xsi:type="dcterms:W3CDTF">2020-06-25T09:02:00Z</dcterms:created>
  <dcterms:modified xsi:type="dcterms:W3CDTF">2020-06-25T09:17:00Z</dcterms:modified>
</cp:coreProperties>
</file>